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анкт-Петербург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